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10" w:rsidRDefault="00DC553C" w:rsidP="00702399">
      <w:pPr>
        <w:pStyle w:val="aa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138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17669F" w:rsidRDefault="0017669F" w:rsidP="00702399">
      <w:pPr>
        <w:pStyle w:val="aa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17669F" w:rsidRDefault="0017669F" w:rsidP="00702399">
      <w:pPr>
        <w:pStyle w:val="aa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17669F" w:rsidRPr="009F1381" w:rsidRDefault="0017669F" w:rsidP="00702399">
      <w:pPr>
        <w:pStyle w:val="aa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tblStyle w:val="a3"/>
        <w:bidiVisual/>
        <w:tblW w:w="8702" w:type="dxa"/>
        <w:tblInd w:w="619" w:type="dxa"/>
        <w:tblLook w:val="04A0" w:firstRow="1" w:lastRow="0" w:firstColumn="1" w:lastColumn="0" w:noHBand="0" w:noVBand="1"/>
      </w:tblPr>
      <w:tblGrid>
        <w:gridCol w:w="1274"/>
        <w:gridCol w:w="6664"/>
        <w:gridCol w:w="567"/>
        <w:gridCol w:w="197"/>
      </w:tblGrid>
      <w:tr w:rsidR="00264610" w:rsidRPr="009F1381" w:rsidTr="007A5B98">
        <w:tc>
          <w:tcPr>
            <w:tcW w:w="8702" w:type="dxa"/>
            <w:gridSpan w:val="4"/>
            <w:shd w:val="clear" w:color="auto" w:fill="AEAAAA" w:themeFill="background2" w:themeFillShade="BF"/>
          </w:tcPr>
          <w:p w:rsidR="00264610" w:rsidRPr="009F1381" w:rsidRDefault="00631E3A" w:rsidP="007A5B98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First Term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  <w:shd w:val="clear" w:color="auto" w:fill="AEAAAA" w:themeFill="background2" w:themeFillShade="BF"/>
          </w:tcPr>
          <w:p w:rsidR="007A5B98" w:rsidRPr="009F1381" w:rsidRDefault="007A5B98" w:rsidP="002646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W/P</w:t>
            </w:r>
          </w:p>
        </w:tc>
        <w:tc>
          <w:tcPr>
            <w:tcW w:w="6664" w:type="dxa"/>
            <w:shd w:val="clear" w:color="auto" w:fill="AEAAAA" w:themeFill="background2" w:themeFillShade="BF"/>
          </w:tcPr>
          <w:p w:rsidR="007A5B98" w:rsidRPr="009F1381" w:rsidRDefault="007A5B98" w:rsidP="002646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Subjects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2646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No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</w:tcPr>
          <w:p w:rsidR="007A5B98" w:rsidRPr="009F1381" w:rsidRDefault="007A5B98" w:rsidP="002A24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6664" w:type="dxa"/>
          </w:tcPr>
          <w:p w:rsidR="007A5B98" w:rsidRPr="009F1381" w:rsidRDefault="007A5B98" w:rsidP="008F2BC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Educational Research Curriculum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6405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</w:tcPr>
          <w:p w:rsidR="007A5B98" w:rsidRPr="009F1381" w:rsidRDefault="007A5B98" w:rsidP="002A24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6664" w:type="dxa"/>
          </w:tcPr>
          <w:p w:rsidR="007A5B98" w:rsidRPr="009F1381" w:rsidRDefault="007A5B98" w:rsidP="00BD669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Educational Statistics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6405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</w:tcPr>
          <w:p w:rsidR="007A5B98" w:rsidRPr="009F1381" w:rsidRDefault="007A5B98" w:rsidP="002A24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6664" w:type="dxa"/>
          </w:tcPr>
          <w:p w:rsidR="007A5B98" w:rsidRPr="009F1381" w:rsidRDefault="007A5B98" w:rsidP="00BD669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Theories of Teaching</w:t>
            </w:r>
            <w:r w:rsidRPr="009F13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6405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</w:tcPr>
          <w:p w:rsidR="007A5B98" w:rsidRPr="009F1381" w:rsidRDefault="007A5B98" w:rsidP="002A24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6664" w:type="dxa"/>
          </w:tcPr>
          <w:p w:rsidR="007A5B98" w:rsidRPr="009F1381" w:rsidRDefault="007A5B98" w:rsidP="0051419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Concepts  in Educational Administration</w:t>
            </w: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6405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</w:tcPr>
          <w:p w:rsidR="007A5B98" w:rsidRPr="009F1381" w:rsidRDefault="007A5B98" w:rsidP="002A24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6664" w:type="dxa"/>
          </w:tcPr>
          <w:p w:rsidR="007A5B98" w:rsidRPr="009F1381" w:rsidRDefault="007A5B98" w:rsidP="00FF212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Educational Planning 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6405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</w:tcPr>
          <w:p w:rsidR="007A5B98" w:rsidRPr="009F1381" w:rsidRDefault="007A5B98" w:rsidP="002A24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6664" w:type="dxa"/>
          </w:tcPr>
          <w:p w:rsidR="007A5B98" w:rsidRPr="009F1381" w:rsidRDefault="007A5B98" w:rsidP="00F81D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Readings in Educational Administration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6405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</w:tcPr>
          <w:p w:rsidR="007A5B98" w:rsidRPr="009F1381" w:rsidRDefault="007A5B98" w:rsidP="002A24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:rsidR="007A5B98" w:rsidRPr="009F1381" w:rsidRDefault="007A5B98" w:rsidP="00F81D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English Language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6405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631E3A" w:rsidRPr="009F1381" w:rsidTr="007A5B98">
        <w:trPr>
          <w:trHeight w:val="217"/>
        </w:trPr>
        <w:tc>
          <w:tcPr>
            <w:tcW w:w="8702" w:type="dxa"/>
            <w:gridSpan w:val="4"/>
            <w:shd w:val="clear" w:color="auto" w:fill="AEAAAA" w:themeFill="background2" w:themeFillShade="BF"/>
          </w:tcPr>
          <w:p w:rsidR="00631E3A" w:rsidRPr="009F1381" w:rsidRDefault="007D2DB6" w:rsidP="007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Second Term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  <w:shd w:val="clear" w:color="auto" w:fill="AEAAAA" w:themeFill="background2" w:themeFillShade="BF"/>
          </w:tcPr>
          <w:p w:rsidR="007A5B98" w:rsidRPr="009F1381" w:rsidRDefault="007A5B98" w:rsidP="00631E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bookmarkStart w:id="0" w:name="_GoBack"/>
            <w:bookmarkEnd w:id="0"/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W/P</w:t>
            </w:r>
          </w:p>
        </w:tc>
        <w:tc>
          <w:tcPr>
            <w:tcW w:w="6664" w:type="dxa"/>
            <w:shd w:val="clear" w:color="auto" w:fill="AEAAAA" w:themeFill="background2" w:themeFillShade="BF"/>
          </w:tcPr>
          <w:p w:rsidR="007A5B98" w:rsidRPr="009F1381" w:rsidRDefault="007A5B98" w:rsidP="00631E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Subjects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631E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No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</w:tcPr>
          <w:p w:rsidR="007A5B98" w:rsidRPr="009F1381" w:rsidRDefault="007A5B98" w:rsidP="002A24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6664" w:type="dxa"/>
          </w:tcPr>
          <w:p w:rsidR="007A5B98" w:rsidRPr="009F1381" w:rsidRDefault="007A5B98" w:rsidP="00BD669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Educational Supervision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5678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</w:tcPr>
          <w:p w:rsidR="007A5B98" w:rsidRPr="009F1381" w:rsidRDefault="007A5B98" w:rsidP="002A24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6664" w:type="dxa"/>
          </w:tcPr>
          <w:p w:rsidR="007A5B98" w:rsidRPr="009F1381" w:rsidRDefault="007A5B98" w:rsidP="00981DF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Educational Administration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5678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</w:tcPr>
          <w:p w:rsidR="007A5B98" w:rsidRPr="009F1381" w:rsidRDefault="007A5B98" w:rsidP="002A24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6664" w:type="dxa"/>
          </w:tcPr>
          <w:p w:rsidR="007A5B98" w:rsidRPr="009F1381" w:rsidRDefault="007A5B98" w:rsidP="00AB6CD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Tests and Measurements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5678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</w:tcPr>
          <w:p w:rsidR="007A5B98" w:rsidRPr="009F1381" w:rsidRDefault="007A5B98" w:rsidP="002A24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6664" w:type="dxa"/>
          </w:tcPr>
          <w:p w:rsidR="007A5B98" w:rsidRPr="009F1381" w:rsidRDefault="007A5B98" w:rsidP="00AC6D29">
            <w:pPr>
              <w:tabs>
                <w:tab w:val="left" w:pos="4098"/>
                <w:tab w:val="right" w:pos="6448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Human Resources  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5678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</w:tcPr>
          <w:p w:rsidR="007A5B98" w:rsidRPr="009F1381" w:rsidRDefault="007A5B98" w:rsidP="002A24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6664" w:type="dxa"/>
          </w:tcPr>
          <w:p w:rsidR="007A5B98" w:rsidRPr="009F1381" w:rsidRDefault="007A5B98" w:rsidP="00194F2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 Language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5678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</w:tcPr>
          <w:p w:rsidR="007A5B98" w:rsidRPr="009F1381" w:rsidRDefault="007A5B98" w:rsidP="002A24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6664" w:type="dxa"/>
          </w:tcPr>
          <w:p w:rsidR="007A5B98" w:rsidRPr="009F1381" w:rsidRDefault="007A5B98" w:rsidP="006C5966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Advanced Seminar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5678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</w:tcPr>
          <w:p w:rsidR="007A5B98" w:rsidRPr="009F1381" w:rsidRDefault="007A5B98" w:rsidP="002A24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6664" w:type="dxa"/>
          </w:tcPr>
          <w:p w:rsidR="007A5B98" w:rsidRPr="009F1381" w:rsidRDefault="007A5B98" w:rsidP="006C5966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University Teaching Methods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5678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7A5B98" w:rsidRPr="009F1381" w:rsidTr="007A5B98">
        <w:trPr>
          <w:gridAfter w:val="1"/>
          <w:wAfter w:w="197" w:type="dxa"/>
        </w:trPr>
        <w:tc>
          <w:tcPr>
            <w:tcW w:w="1274" w:type="dxa"/>
          </w:tcPr>
          <w:p w:rsidR="007A5B98" w:rsidRPr="009F1381" w:rsidRDefault="007A5B98" w:rsidP="002A24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6664" w:type="dxa"/>
          </w:tcPr>
          <w:p w:rsidR="007A5B98" w:rsidRPr="009F1381" w:rsidRDefault="007A5B98" w:rsidP="0070239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Research Writing Methods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7A5B98" w:rsidRPr="009F1381" w:rsidRDefault="007A5B98" w:rsidP="005678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1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</w:tbl>
    <w:p w:rsidR="00B8151F" w:rsidRPr="009F1381" w:rsidRDefault="00470337" w:rsidP="0017669F">
      <w:pPr>
        <w:pStyle w:val="aa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4059B">
        <w:rPr>
          <w:b/>
          <w:bCs/>
          <w:sz w:val="24"/>
          <w:szCs w:val="24"/>
          <w:lang w:bidi="ar-IQ"/>
        </w:rPr>
        <w:t xml:space="preserve">  </w:t>
      </w:r>
    </w:p>
    <w:sectPr w:rsidR="00B8151F" w:rsidRPr="009F1381" w:rsidSect="00945D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2C" w:rsidRDefault="00E4302C" w:rsidP="00945D0D">
      <w:pPr>
        <w:spacing w:after="0" w:line="240" w:lineRule="auto"/>
      </w:pPr>
      <w:r>
        <w:separator/>
      </w:r>
    </w:p>
  </w:endnote>
  <w:endnote w:type="continuationSeparator" w:id="0">
    <w:p w:rsidR="00E4302C" w:rsidRDefault="00E4302C" w:rsidP="0094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0D" w:rsidRDefault="00945D0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0D" w:rsidRDefault="00945D0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0D" w:rsidRDefault="00945D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2C" w:rsidRDefault="00E4302C" w:rsidP="00945D0D">
      <w:pPr>
        <w:spacing w:after="0" w:line="240" w:lineRule="auto"/>
      </w:pPr>
      <w:r>
        <w:separator/>
      </w:r>
    </w:p>
  </w:footnote>
  <w:footnote w:type="continuationSeparator" w:id="0">
    <w:p w:rsidR="00E4302C" w:rsidRDefault="00E4302C" w:rsidP="0094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0D" w:rsidRDefault="00945D0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0D" w:rsidRDefault="00945D0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0D" w:rsidRDefault="00945D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20C"/>
    <w:multiLevelType w:val="hybridMultilevel"/>
    <w:tmpl w:val="CA00F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11DB5"/>
    <w:multiLevelType w:val="hybridMultilevel"/>
    <w:tmpl w:val="44C6B872"/>
    <w:lvl w:ilvl="0" w:tplc="6D70F31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328C2"/>
    <w:multiLevelType w:val="hybridMultilevel"/>
    <w:tmpl w:val="2F542EEC"/>
    <w:lvl w:ilvl="0" w:tplc="761EE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170B1"/>
    <w:multiLevelType w:val="hybridMultilevel"/>
    <w:tmpl w:val="C87CC184"/>
    <w:lvl w:ilvl="0" w:tplc="68947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FF"/>
    <w:rsid w:val="000161D1"/>
    <w:rsid w:val="000179AB"/>
    <w:rsid w:val="000222C1"/>
    <w:rsid w:val="0002285A"/>
    <w:rsid w:val="00034CB8"/>
    <w:rsid w:val="000366A9"/>
    <w:rsid w:val="0004402C"/>
    <w:rsid w:val="00050BD1"/>
    <w:rsid w:val="000731E6"/>
    <w:rsid w:val="00076B57"/>
    <w:rsid w:val="00076CF6"/>
    <w:rsid w:val="00090613"/>
    <w:rsid w:val="00091973"/>
    <w:rsid w:val="00097E83"/>
    <w:rsid w:val="000A3805"/>
    <w:rsid w:val="000B2E85"/>
    <w:rsid w:val="000B4893"/>
    <w:rsid w:val="000B5094"/>
    <w:rsid w:val="000B50F9"/>
    <w:rsid w:val="000B7D9A"/>
    <w:rsid w:val="000D5A9C"/>
    <w:rsid w:val="000E6028"/>
    <w:rsid w:val="000F0BDD"/>
    <w:rsid w:val="0010238B"/>
    <w:rsid w:val="0010453C"/>
    <w:rsid w:val="00105DC6"/>
    <w:rsid w:val="0010602C"/>
    <w:rsid w:val="00112EFD"/>
    <w:rsid w:val="00113998"/>
    <w:rsid w:val="00133CEA"/>
    <w:rsid w:val="00151088"/>
    <w:rsid w:val="00160926"/>
    <w:rsid w:val="00162A07"/>
    <w:rsid w:val="0016440B"/>
    <w:rsid w:val="0017339A"/>
    <w:rsid w:val="0017669F"/>
    <w:rsid w:val="0018163A"/>
    <w:rsid w:val="0018650A"/>
    <w:rsid w:val="00190A41"/>
    <w:rsid w:val="00194F23"/>
    <w:rsid w:val="001B40F5"/>
    <w:rsid w:val="001B4AFC"/>
    <w:rsid w:val="001B5F62"/>
    <w:rsid w:val="001D49E1"/>
    <w:rsid w:val="001E6AFC"/>
    <w:rsid w:val="0020620B"/>
    <w:rsid w:val="00217B18"/>
    <w:rsid w:val="002216D3"/>
    <w:rsid w:val="0022543A"/>
    <w:rsid w:val="00242D86"/>
    <w:rsid w:val="00264610"/>
    <w:rsid w:val="002672BC"/>
    <w:rsid w:val="00286834"/>
    <w:rsid w:val="00291CBB"/>
    <w:rsid w:val="002A2461"/>
    <w:rsid w:val="002A604B"/>
    <w:rsid w:val="002D18C7"/>
    <w:rsid w:val="002E2354"/>
    <w:rsid w:val="002E39DD"/>
    <w:rsid w:val="002E6493"/>
    <w:rsid w:val="002F3B92"/>
    <w:rsid w:val="002F59CF"/>
    <w:rsid w:val="00300E38"/>
    <w:rsid w:val="0030117D"/>
    <w:rsid w:val="003137B0"/>
    <w:rsid w:val="00322167"/>
    <w:rsid w:val="00326ECE"/>
    <w:rsid w:val="00335C59"/>
    <w:rsid w:val="0035048D"/>
    <w:rsid w:val="003550CC"/>
    <w:rsid w:val="003838FF"/>
    <w:rsid w:val="00383A9C"/>
    <w:rsid w:val="00387EB9"/>
    <w:rsid w:val="00392EAB"/>
    <w:rsid w:val="003B7F85"/>
    <w:rsid w:val="003D312C"/>
    <w:rsid w:val="003D794E"/>
    <w:rsid w:val="003F0A10"/>
    <w:rsid w:val="003F22F2"/>
    <w:rsid w:val="003F51FF"/>
    <w:rsid w:val="00405A91"/>
    <w:rsid w:val="00416D68"/>
    <w:rsid w:val="0041766E"/>
    <w:rsid w:val="004367E4"/>
    <w:rsid w:val="00444A13"/>
    <w:rsid w:val="00470337"/>
    <w:rsid w:val="0049103D"/>
    <w:rsid w:val="00492980"/>
    <w:rsid w:val="00495095"/>
    <w:rsid w:val="004956DC"/>
    <w:rsid w:val="004C44A1"/>
    <w:rsid w:val="004D148F"/>
    <w:rsid w:val="004D3115"/>
    <w:rsid w:val="004F1C6F"/>
    <w:rsid w:val="004F22FC"/>
    <w:rsid w:val="004F292E"/>
    <w:rsid w:val="00504593"/>
    <w:rsid w:val="0051419A"/>
    <w:rsid w:val="00526FB5"/>
    <w:rsid w:val="0053305F"/>
    <w:rsid w:val="00533453"/>
    <w:rsid w:val="0054500C"/>
    <w:rsid w:val="00554502"/>
    <w:rsid w:val="005613DA"/>
    <w:rsid w:val="0056783B"/>
    <w:rsid w:val="005706C2"/>
    <w:rsid w:val="005749EF"/>
    <w:rsid w:val="005760F3"/>
    <w:rsid w:val="00577105"/>
    <w:rsid w:val="00580C17"/>
    <w:rsid w:val="005832D9"/>
    <w:rsid w:val="005A1328"/>
    <w:rsid w:val="005A5C1B"/>
    <w:rsid w:val="005C502D"/>
    <w:rsid w:val="005D6A3E"/>
    <w:rsid w:val="005D6CA6"/>
    <w:rsid w:val="005F3146"/>
    <w:rsid w:val="005F3B89"/>
    <w:rsid w:val="0060016C"/>
    <w:rsid w:val="00602C0B"/>
    <w:rsid w:val="00605CEA"/>
    <w:rsid w:val="00611221"/>
    <w:rsid w:val="00631E3A"/>
    <w:rsid w:val="0064059B"/>
    <w:rsid w:val="0064142F"/>
    <w:rsid w:val="006438A9"/>
    <w:rsid w:val="00645D4D"/>
    <w:rsid w:val="006465E0"/>
    <w:rsid w:val="006500B5"/>
    <w:rsid w:val="00653367"/>
    <w:rsid w:val="00655733"/>
    <w:rsid w:val="0066290B"/>
    <w:rsid w:val="006757E4"/>
    <w:rsid w:val="006A3730"/>
    <w:rsid w:val="006C5966"/>
    <w:rsid w:val="006D3594"/>
    <w:rsid w:val="006D64FC"/>
    <w:rsid w:val="006D7106"/>
    <w:rsid w:val="006E2842"/>
    <w:rsid w:val="006F14A7"/>
    <w:rsid w:val="006F7089"/>
    <w:rsid w:val="00702399"/>
    <w:rsid w:val="00706A12"/>
    <w:rsid w:val="00706A5D"/>
    <w:rsid w:val="0071091A"/>
    <w:rsid w:val="00726CE9"/>
    <w:rsid w:val="007425FE"/>
    <w:rsid w:val="007513AC"/>
    <w:rsid w:val="0076226D"/>
    <w:rsid w:val="00774DC2"/>
    <w:rsid w:val="007A0061"/>
    <w:rsid w:val="007A55C8"/>
    <w:rsid w:val="007A5B98"/>
    <w:rsid w:val="007B038B"/>
    <w:rsid w:val="007C6592"/>
    <w:rsid w:val="007D0C67"/>
    <w:rsid w:val="007D2DB6"/>
    <w:rsid w:val="00815EF8"/>
    <w:rsid w:val="00836115"/>
    <w:rsid w:val="00836833"/>
    <w:rsid w:val="00852E37"/>
    <w:rsid w:val="0087416B"/>
    <w:rsid w:val="008827AA"/>
    <w:rsid w:val="008A0522"/>
    <w:rsid w:val="008A68A3"/>
    <w:rsid w:val="008C0445"/>
    <w:rsid w:val="008D163A"/>
    <w:rsid w:val="008E1421"/>
    <w:rsid w:val="008E653D"/>
    <w:rsid w:val="008F2BC7"/>
    <w:rsid w:val="008F3ED6"/>
    <w:rsid w:val="009055F3"/>
    <w:rsid w:val="009317A9"/>
    <w:rsid w:val="00942457"/>
    <w:rsid w:val="00942BB7"/>
    <w:rsid w:val="00945D0D"/>
    <w:rsid w:val="0096039D"/>
    <w:rsid w:val="009630F6"/>
    <w:rsid w:val="009709E1"/>
    <w:rsid w:val="0097645A"/>
    <w:rsid w:val="00981DFB"/>
    <w:rsid w:val="009847D1"/>
    <w:rsid w:val="00992A6A"/>
    <w:rsid w:val="009955F5"/>
    <w:rsid w:val="00997B56"/>
    <w:rsid w:val="009C399D"/>
    <w:rsid w:val="009C4252"/>
    <w:rsid w:val="009F1381"/>
    <w:rsid w:val="009F58DD"/>
    <w:rsid w:val="00A026C2"/>
    <w:rsid w:val="00A14F5F"/>
    <w:rsid w:val="00A15037"/>
    <w:rsid w:val="00A26591"/>
    <w:rsid w:val="00A27720"/>
    <w:rsid w:val="00A367FB"/>
    <w:rsid w:val="00A571B8"/>
    <w:rsid w:val="00A667BF"/>
    <w:rsid w:val="00A75517"/>
    <w:rsid w:val="00A81B1A"/>
    <w:rsid w:val="00A85C60"/>
    <w:rsid w:val="00A866D9"/>
    <w:rsid w:val="00A9200F"/>
    <w:rsid w:val="00A94A5E"/>
    <w:rsid w:val="00AB6CD7"/>
    <w:rsid w:val="00AC0083"/>
    <w:rsid w:val="00AC3F22"/>
    <w:rsid w:val="00AC6D29"/>
    <w:rsid w:val="00AD0528"/>
    <w:rsid w:val="00AE0423"/>
    <w:rsid w:val="00AE1054"/>
    <w:rsid w:val="00AE17F3"/>
    <w:rsid w:val="00AE2CAF"/>
    <w:rsid w:val="00AE6E5F"/>
    <w:rsid w:val="00AE7DBA"/>
    <w:rsid w:val="00AF0322"/>
    <w:rsid w:val="00B0294D"/>
    <w:rsid w:val="00B03B39"/>
    <w:rsid w:val="00B051D3"/>
    <w:rsid w:val="00B2051F"/>
    <w:rsid w:val="00B20620"/>
    <w:rsid w:val="00B35A13"/>
    <w:rsid w:val="00B51F20"/>
    <w:rsid w:val="00B540AB"/>
    <w:rsid w:val="00B558BB"/>
    <w:rsid w:val="00B57728"/>
    <w:rsid w:val="00B60E0B"/>
    <w:rsid w:val="00B75CF3"/>
    <w:rsid w:val="00B8151F"/>
    <w:rsid w:val="00B93D7B"/>
    <w:rsid w:val="00BA0B29"/>
    <w:rsid w:val="00BB6F5B"/>
    <w:rsid w:val="00BC25F0"/>
    <w:rsid w:val="00BD3DD7"/>
    <w:rsid w:val="00BD6699"/>
    <w:rsid w:val="00BE41C9"/>
    <w:rsid w:val="00BF3099"/>
    <w:rsid w:val="00C14DD7"/>
    <w:rsid w:val="00C33054"/>
    <w:rsid w:val="00C6017C"/>
    <w:rsid w:val="00C64B71"/>
    <w:rsid w:val="00C66A8C"/>
    <w:rsid w:val="00C95A5D"/>
    <w:rsid w:val="00CB0926"/>
    <w:rsid w:val="00CC41FA"/>
    <w:rsid w:val="00CC61EC"/>
    <w:rsid w:val="00CE2403"/>
    <w:rsid w:val="00CF0C51"/>
    <w:rsid w:val="00CF7204"/>
    <w:rsid w:val="00D161B4"/>
    <w:rsid w:val="00D30FAB"/>
    <w:rsid w:val="00D371DA"/>
    <w:rsid w:val="00D40734"/>
    <w:rsid w:val="00D40D8E"/>
    <w:rsid w:val="00D46C59"/>
    <w:rsid w:val="00D47CCA"/>
    <w:rsid w:val="00D66EC4"/>
    <w:rsid w:val="00D70D3F"/>
    <w:rsid w:val="00D84584"/>
    <w:rsid w:val="00DA549C"/>
    <w:rsid w:val="00DA617A"/>
    <w:rsid w:val="00DB0D8E"/>
    <w:rsid w:val="00DB2F2F"/>
    <w:rsid w:val="00DB7AA7"/>
    <w:rsid w:val="00DC4871"/>
    <w:rsid w:val="00DC553C"/>
    <w:rsid w:val="00DC6166"/>
    <w:rsid w:val="00DE4250"/>
    <w:rsid w:val="00DF590B"/>
    <w:rsid w:val="00DF766F"/>
    <w:rsid w:val="00E11A71"/>
    <w:rsid w:val="00E245CA"/>
    <w:rsid w:val="00E31F78"/>
    <w:rsid w:val="00E325FD"/>
    <w:rsid w:val="00E4302C"/>
    <w:rsid w:val="00E525D9"/>
    <w:rsid w:val="00E61074"/>
    <w:rsid w:val="00E63B61"/>
    <w:rsid w:val="00E65FD7"/>
    <w:rsid w:val="00E727BA"/>
    <w:rsid w:val="00E74202"/>
    <w:rsid w:val="00E82A24"/>
    <w:rsid w:val="00E83B29"/>
    <w:rsid w:val="00E96388"/>
    <w:rsid w:val="00EC15F9"/>
    <w:rsid w:val="00EC607E"/>
    <w:rsid w:val="00EC6EC1"/>
    <w:rsid w:val="00EC739E"/>
    <w:rsid w:val="00ED1709"/>
    <w:rsid w:val="00EF1822"/>
    <w:rsid w:val="00EF6EFE"/>
    <w:rsid w:val="00F2048C"/>
    <w:rsid w:val="00F22A21"/>
    <w:rsid w:val="00F24AFD"/>
    <w:rsid w:val="00F24E25"/>
    <w:rsid w:val="00F31CBF"/>
    <w:rsid w:val="00F41CB0"/>
    <w:rsid w:val="00F51558"/>
    <w:rsid w:val="00F56BDE"/>
    <w:rsid w:val="00F73EF3"/>
    <w:rsid w:val="00F81D19"/>
    <w:rsid w:val="00F92003"/>
    <w:rsid w:val="00FB6658"/>
    <w:rsid w:val="00FC37C8"/>
    <w:rsid w:val="00FF2127"/>
    <w:rsid w:val="00FF2B80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08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50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050BD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4059B"/>
    <w:rPr>
      <w:b/>
      <w:bCs/>
    </w:rPr>
  </w:style>
  <w:style w:type="paragraph" w:styleId="a7">
    <w:name w:val="Quote"/>
    <w:basedOn w:val="a"/>
    <w:next w:val="a"/>
    <w:link w:val="Char0"/>
    <w:uiPriority w:val="29"/>
    <w:qFormat/>
    <w:rsid w:val="0064059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اقتباس Char"/>
    <w:basedOn w:val="a0"/>
    <w:link w:val="a7"/>
    <w:uiPriority w:val="29"/>
    <w:rsid w:val="0064059B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64059B"/>
    <w:rPr>
      <w:i/>
      <w:iCs/>
    </w:rPr>
  </w:style>
  <w:style w:type="paragraph" w:styleId="a9">
    <w:name w:val="Intense Quote"/>
    <w:basedOn w:val="a"/>
    <w:next w:val="a"/>
    <w:link w:val="Char1"/>
    <w:uiPriority w:val="30"/>
    <w:qFormat/>
    <w:rsid w:val="0064059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اقتباس مكثف Char"/>
    <w:basedOn w:val="a0"/>
    <w:link w:val="a9"/>
    <w:uiPriority w:val="30"/>
    <w:rsid w:val="0064059B"/>
    <w:rPr>
      <w:i/>
      <w:iCs/>
      <w:color w:val="5B9BD5" w:themeColor="accent1"/>
    </w:rPr>
  </w:style>
  <w:style w:type="paragraph" w:styleId="aa">
    <w:name w:val="No Spacing"/>
    <w:uiPriority w:val="1"/>
    <w:qFormat/>
    <w:rsid w:val="0064059B"/>
    <w:pPr>
      <w:bidi/>
      <w:spacing w:after="0" w:line="240" w:lineRule="auto"/>
    </w:pPr>
  </w:style>
  <w:style w:type="paragraph" w:styleId="ab">
    <w:name w:val="header"/>
    <w:basedOn w:val="a"/>
    <w:link w:val="Char2"/>
    <w:uiPriority w:val="99"/>
    <w:unhideWhenUsed/>
    <w:rsid w:val="00945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b"/>
    <w:uiPriority w:val="99"/>
    <w:rsid w:val="00945D0D"/>
  </w:style>
  <w:style w:type="paragraph" w:styleId="ac">
    <w:name w:val="footer"/>
    <w:basedOn w:val="a"/>
    <w:link w:val="Char3"/>
    <w:uiPriority w:val="99"/>
    <w:unhideWhenUsed/>
    <w:rsid w:val="00945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c"/>
    <w:uiPriority w:val="99"/>
    <w:rsid w:val="00945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08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50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050BD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4059B"/>
    <w:rPr>
      <w:b/>
      <w:bCs/>
    </w:rPr>
  </w:style>
  <w:style w:type="paragraph" w:styleId="a7">
    <w:name w:val="Quote"/>
    <w:basedOn w:val="a"/>
    <w:next w:val="a"/>
    <w:link w:val="Char0"/>
    <w:uiPriority w:val="29"/>
    <w:qFormat/>
    <w:rsid w:val="0064059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اقتباس Char"/>
    <w:basedOn w:val="a0"/>
    <w:link w:val="a7"/>
    <w:uiPriority w:val="29"/>
    <w:rsid w:val="0064059B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64059B"/>
    <w:rPr>
      <w:i/>
      <w:iCs/>
    </w:rPr>
  </w:style>
  <w:style w:type="paragraph" w:styleId="a9">
    <w:name w:val="Intense Quote"/>
    <w:basedOn w:val="a"/>
    <w:next w:val="a"/>
    <w:link w:val="Char1"/>
    <w:uiPriority w:val="30"/>
    <w:qFormat/>
    <w:rsid w:val="0064059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اقتباس مكثف Char"/>
    <w:basedOn w:val="a0"/>
    <w:link w:val="a9"/>
    <w:uiPriority w:val="30"/>
    <w:rsid w:val="0064059B"/>
    <w:rPr>
      <w:i/>
      <w:iCs/>
      <w:color w:val="5B9BD5" w:themeColor="accent1"/>
    </w:rPr>
  </w:style>
  <w:style w:type="paragraph" w:styleId="aa">
    <w:name w:val="No Spacing"/>
    <w:uiPriority w:val="1"/>
    <w:qFormat/>
    <w:rsid w:val="0064059B"/>
    <w:pPr>
      <w:bidi/>
      <w:spacing w:after="0" w:line="240" w:lineRule="auto"/>
    </w:pPr>
  </w:style>
  <w:style w:type="paragraph" w:styleId="ab">
    <w:name w:val="header"/>
    <w:basedOn w:val="a"/>
    <w:link w:val="Char2"/>
    <w:uiPriority w:val="99"/>
    <w:unhideWhenUsed/>
    <w:rsid w:val="00945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b"/>
    <w:uiPriority w:val="99"/>
    <w:rsid w:val="00945D0D"/>
  </w:style>
  <w:style w:type="paragraph" w:styleId="ac">
    <w:name w:val="footer"/>
    <w:basedOn w:val="a"/>
    <w:link w:val="Char3"/>
    <w:uiPriority w:val="99"/>
    <w:unhideWhenUsed/>
    <w:rsid w:val="00945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c"/>
    <w:uiPriority w:val="99"/>
    <w:rsid w:val="0094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F9A29-A2D9-4949-A400-95C09CF4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Shahd</dc:creator>
  <cp:keywords/>
  <dc:description/>
  <cp:lastModifiedBy>hp</cp:lastModifiedBy>
  <cp:revision>564</cp:revision>
  <cp:lastPrinted>2022-09-13T10:00:00Z</cp:lastPrinted>
  <dcterms:created xsi:type="dcterms:W3CDTF">2015-11-16T20:26:00Z</dcterms:created>
  <dcterms:modified xsi:type="dcterms:W3CDTF">2023-06-01T17:37:00Z</dcterms:modified>
</cp:coreProperties>
</file>